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75FEE" w14:textId="5FE229AA" w:rsidR="00E0511C" w:rsidRPr="001A32E8" w:rsidRDefault="00E0511C" w:rsidP="00E0511C">
      <w:pPr>
        <w:shd w:val="clear" w:color="auto" w:fill="FFFFFF"/>
        <w:spacing w:after="0" w:line="240" w:lineRule="auto"/>
        <w:rPr>
          <w:rFonts w:eastAsia="Times New Roman" w:cstheme="minorHAnsi"/>
          <w:lang w:eastAsia="pl-PL"/>
        </w:rPr>
      </w:pPr>
      <w:r w:rsidRPr="001A32E8">
        <w:rPr>
          <w:rFonts w:eastAsia="Times New Roman" w:cstheme="minorHAnsi"/>
          <w:lang w:eastAsia="pl-PL"/>
        </w:rPr>
        <w:t>Imię i nazwisko rodzica/opiekuna prawnego:</w:t>
      </w:r>
      <w:r w:rsidR="001A32E8" w:rsidRPr="001A32E8">
        <w:rPr>
          <w:rFonts w:eastAsia="Times New Roman" w:cstheme="minorHAnsi"/>
          <w:lang w:eastAsia="pl-PL"/>
        </w:rPr>
        <w:t xml:space="preserve">     </w:t>
      </w:r>
      <w:r w:rsidR="001A32E8">
        <w:rPr>
          <w:rFonts w:eastAsia="Times New Roman" w:cstheme="minorHAnsi"/>
          <w:lang w:eastAsia="pl-PL"/>
        </w:rPr>
        <w:tab/>
      </w:r>
      <w:r w:rsidR="001A32E8">
        <w:rPr>
          <w:rFonts w:eastAsia="Times New Roman" w:cstheme="minorHAnsi"/>
          <w:lang w:eastAsia="pl-PL"/>
        </w:rPr>
        <w:tab/>
      </w:r>
      <w:r w:rsidRPr="001A32E8">
        <w:rPr>
          <w:rFonts w:eastAsia="Times New Roman" w:cstheme="minorHAnsi"/>
          <w:lang w:eastAsia="pl-PL"/>
        </w:rPr>
        <w:t>Ożarów Mazowiecki, dnia …………………………….</w:t>
      </w:r>
    </w:p>
    <w:p w14:paraId="2649F9E4" w14:textId="3CBA8459" w:rsidR="00E0511C" w:rsidRDefault="00E0511C" w:rsidP="00E0511C">
      <w:pPr>
        <w:shd w:val="clear" w:color="auto" w:fill="FFFFFF"/>
        <w:spacing w:after="0" w:line="240" w:lineRule="auto"/>
        <w:rPr>
          <w:rFonts w:eastAsia="Times New Roman" w:cstheme="minorHAnsi"/>
          <w:lang w:eastAsia="pl-PL"/>
        </w:rPr>
      </w:pPr>
      <w:r w:rsidRPr="001A32E8">
        <w:rPr>
          <w:rFonts w:eastAsia="Times New Roman" w:cstheme="minorHAnsi"/>
          <w:lang w:eastAsia="pl-PL"/>
        </w:rPr>
        <w:br/>
        <w:t>………………………………………………………………………</w:t>
      </w:r>
      <w:r w:rsidRPr="001A32E8">
        <w:rPr>
          <w:rFonts w:eastAsia="Times New Roman" w:cstheme="minorHAnsi"/>
          <w:lang w:eastAsia="pl-PL"/>
        </w:rPr>
        <w:br/>
        <w:t>Adres:</w:t>
      </w:r>
      <w:r w:rsidRPr="001A32E8">
        <w:rPr>
          <w:rFonts w:eastAsia="Times New Roman" w:cstheme="minorHAnsi"/>
          <w:lang w:eastAsia="pl-PL"/>
        </w:rPr>
        <w:br/>
        <w:t>……………………………………………………………………</w:t>
      </w:r>
      <w:r w:rsidR="001A32E8">
        <w:rPr>
          <w:rFonts w:eastAsia="Times New Roman" w:cstheme="minorHAnsi"/>
          <w:lang w:eastAsia="pl-PL"/>
        </w:rPr>
        <w:t>…</w:t>
      </w:r>
    </w:p>
    <w:p w14:paraId="32BB5ADF" w14:textId="05816D29" w:rsidR="001A32E8" w:rsidRDefault="001A32E8" w:rsidP="00E0511C">
      <w:pPr>
        <w:shd w:val="clear" w:color="auto" w:fill="FFFFFF"/>
        <w:spacing w:after="0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Telefon:</w:t>
      </w:r>
    </w:p>
    <w:p w14:paraId="5145774A" w14:textId="70E7C314" w:rsidR="001A32E8" w:rsidRPr="001A32E8" w:rsidRDefault="001A32E8" w:rsidP="00E0511C">
      <w:pPr>
        <w:shd w:val="clear" w:color="auto" w:fill="FFFFFF"/>
        <w:spacing w:after="0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……………………………………………………………………….</w:t>
      </w:r>
    </w:p>
    <w:p w14:paraId="6F657F91" w14:textId="77777777" w:rsidR="00E0511C" w:rsidRPr="001A32E8" w:rsidRDefault="00E0511C" w:rsidP="00E0511C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45B368DC" w14:textId="77777777" w:rsidR="00E0511C" w:rsidRPr="001A32E8" w:rsidRDefault="00E0511C" w:rsidP="00E0511C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0F2BABFD" w14:textId="77777777" w:rsidR="00E0511C" w:rsidRPr="001A32E8" w:rsidRDefault="00E0511C" w:rsidP="00E0511C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39FEE307" w14:textId="77777777" w:rsidR="00E0511C" w:rsidRPr="001A32E8" w:rsidRDefault="00E0511C" w:rsidP="00E0511C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16DDAE11" w14:textId="77777777" w:rsidR="00E0511C" w:rsidRPr="001A32E8" w:rsidRDefault="00E0511C" w:rsidP="00E0511C">
      <w:pPr>
        <w:shd w:val="clear" w:color="auto" w:fill="FFFFFF"/>
        <w:spacing w:after="0" w:line="240" w:lineRule="auto"/>
        <w:ind w:left="4956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4512F53D" w14:textId="3AB041EB" w:rsidR="00E0511C" w:rsidRPr="001A32E8" w:rsidRDefault="00E0511C" w:rsidP="00E0511C">
      <w:pPr>
        <w:shd w:val="clear" w:color="auto" w:fill="FFFFFF"/>
        <w:spacing w:after="0" w:line="360" w:lineRule="auto"/>
        <w:ind w:left="4956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1A32E8">
        <w:rPr>
          <w:rFonts w:eastAsia="Times New Roman" w:cstheme="minorHAnsi"/>
          <w:b/>
          <w:bCs/>
          <w:sz w:val="24"/>
          <w:szCs w:val="24"/>
          <w:lang w:eastAsia="pl-PL"/>
        </w:rPr>
        <w:t>Do Dyrektora</w:t>
      </w:r>
      <w:r w:rsidRPr="001A32E8">
        <w:rPr>
          <w:rFonts w:eastAsia="Times New Roman" w:cstheme="minorHAnsi"/>
          <w:b/>
          <w:bCs/>
          <w:sz w:val="24"/>
          <w:szCs w:val="24"/>
          <w:lang w:eastAsia="pl-PL"/>
        </w:rPr>
        <w:br/>
        <w:t>SP1 im. Janusza Kusocińskiego</w:t>
      </w:r>
    </w:p>
    <w:p w14:paraId="5A21BAFA" w14:textId="1033CA73" w:rsidR="00E0511C" w:rsidRPr="001A32E8" w:rsidRDefault="00E0511C" w:rsidP="00EE4C58">
      <w:pPr>
        <w:shd w:val="clear" w:color="auto" w:fill="FFFFFF"/>
        <w:spacing w:after="0" w:line="360" w:lineRule="auto"/>
        <w:ind w:left="4956"/>
        <w:rPr>
          <w:rFonts w:eastAsia="Times New Roman" w:cstheme="minorHAnsi"/>
          <w:sz w:val="24"/>
          <w:szCs w:val="24"/>
          <w:lang w:eastAsia="pl-PL"/>
        </w:rPr>
      </w:pPr>
      <w:r w:rsidRPr="001A32E8">
        <w:rPr>
          <w:rFonts w:eastAsia="Times New Roman" w:cstheme="minorHAnsi"/>
          <w:b/>
          <w:bCs/>
          <w:sz w:val="24"/>
          <w:szCs w:val="24"/>
          <w:lang w:eastAsia="pl-PL"/>
        </w:rPr>
        <w:t>w Ożarowie Mazowieckim</w:t>
      </w:r>
      <w:r w:rsidRPr="001A32E8">
        <w:rPr>
          <w:rFonts w:eastAsia="Times New Roman" w:cstheme="minorHAnsi"/>
          <w:sz w:val="24"/>
          <w:szCs w:val="24"/>
          <w:lang w:eastAsia="pl-PL"/>
        </w:rPr>
        <w:br/>
      </w:r>
    </w:p>
    <w:p w14:paraId="659B993F" w14:textId="1D52E5A6" w:rsidR="00E0511C" w:rsidRPr="001A32E8" w:rsidRDefault="00E0511C" w:rsidP="00E0511C">
      <w:pPr>
        <w:shd w:val="clear" w:color="auto" w:fill="FFFFFF"/>
        <w:spacing w:after="0" w:line="240" w:lineRule="auto"/>
        <w:ind w:left="4956"/>
        <w:rPr>
          <w:rFonts w:eastAsia="Times New Roman" w:cstheme="minorHAnsi"/>
          <w:sz w:val="24"/>
          <w:szCs w:val="24"/>
          <w:lang w:eastAsia="pl-PL"/>
        </w:rPr>
      </w:pPr>
    </w:p>
    <w:p w14:paraId="1040CA07" w14:textId="77777777" w:rsidR="00E0511C" w:rsidRPr="001A32E8" w:rsidRDefault="00E0511C" w:rsidP="00E0511C">
      <w:pPr>
        <w:shd w:val="clear" w:color="auto" w:fill="FFFFFF"/>
        <w:spacing w:after="0" w:line="240" w:lineRule="auto"/>
        <w:ind w:left="4956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6894541D" w14:textId="77777777" w:rsidR="00E0511C" w:rsidRPr="001A32E8" w:rsidRDefault="00E0511C" w:rsidP="00E0511C">
      <w:pPr>
        <w:shd w:val="clear" w:color="auto" w:fill="FFFFFF"/>
        <w:spacing w:after="0" w:line="240" w:lineRule="auto"/>
        <w:jc w:val="center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1A32E8">
        <w:rPr>
          <w:rFonts w:eastAsia="Times New Roman" w:cstheme="minorHAnsi"/>
          <w:b/>
          <w:bCs/>
          <w:sz w:val="24"/>
          <w:szCs w:val="24"/>
          <w:lang w:eastAsia="pl-PL"/>
        </w:rPr>
        <w:t>WNIOSEK O ZWOLNIENIE Z NAUKI DRUGIEGO JĘZYKA OBCEGO</w:t>
      </w:r>
    </w:p>
    <w:p w14:paraId="015C51D0" w14:textId="77777777" w:rsidR="00E0511C" w:rsidRPr="001A32E8" w:rsidRDefault="00E0511C" w:rsidP="00E0511C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7A937CF9" w14:textId="77777777" w:rsidR="00E0511C" w:rsidRPr="001A32E8" w:rsidRDefault="00E0511C" w:rsidP="00E0511C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1D6BB879" w14:textId="1CBF8664" w:rsidR="00E0511C" w:rsidRPr="001A32E8" w:rsidRDefault="00E0511C" w:rsidP="00E0511C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A32E8">
        <w:rPr>
          <w:rFonts w:eastAsia="Times New Roman" w:cstheme="minorHAnsi"/>
          <w:sz w:val="24"/>
          <w:szCs w:val="24"/>
          <w:lang w:eastAsia="pl-PL"/>
        </w:rPr>
        <w:t>Zwracam się z wnioskiem o zwolnienie mojego dziecka:</w:t>
      </w:r>
    </w:p>
    <w:p w14:paraId="1975E845" w14:textId="77777777" w:rsidR="00E0511C" w:rsidRPr="001A32E8" w:rsidRDefault="00E0511C" w:rsidP="00E0511C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4890CEED" w14:textId="1E435DE5" w:rsidR="00E0511C" w:rsidRPr="001A32E8" w:rsidRDefault="00E0511C" w:rsidP="00E0511C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A32E8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</w:t>
      </w:r>
      <w:r w:rsidRPr="001A32E8">
        <w:rPr>
          <w:rFonts w:eastAsia="Times New Roman" w:cstheme="minorHAnsi"/>
          <w:sz w:val="24"/>
          <w:szCs w:val="24"/>
          <w:lang w:eastAsia="pl-PL"/>
        </w:rPr>
        <w:br/>
        <w:t>(imię i nazwisko ucznia)</w:t>
      </w:r>
    </w:p>
    <w:p w14:paraId="259D4A98" w14:textId="77777777" w:rsidR="00E0511C" w:rsidRPr="001A32E8" w:rsidRDefault="00E0511C" w:rsidP="00E0511C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3D3B9127" w14:textId="77A5AE19" w:rsidR="00E0511C" w:rsidRPr="001A32E8" w:rsidRDefault="00E0511C" w:rsidP="00E0511C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A32E8">
        <w:rPr>
          <w:rFonts w:eastAsia="Times New Roman" w:cstheme="minorHAnsi"/>
          <w:sz w:val="24"/>
          <w:szCs w:val="24"/>
          <w:lang w:eastAsia="pl-PL"/>
        </w:rPr>
        <w:t>ucznia/uczennicy klasy ………………, z nauki drugiego języka obcego nowożytnego – ……………………………………………………, na podstawie orzeczenia o potrzebie kształcenia specjalnego</w:t>
      </w:r>
      <w:r w:rsidR="001A32E8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1A32E8" w:rsidRPr="001A32E8">
        <w:rPr>
          <w:rFonts w:eastAsia="Times New Roman" w:cstheme="minorHAnsi"/>
          <w:sz w:val="24"/>
          <w:szCs w:val="24"/>
          <w:lang w:eastAsia="pl-PL"/>
        </w:rPr>
        <w:t>nr………………………………………………………, wydanego przez ………………………………………………………………………………………………………………………………………………w dniu …………………………………………….. .</w:t>
      </w:r>
    </w:p>
    <w:p w14:paraId="70AA504B" w14:textId="77777777" w:rsidR="00E0511C" w:rsidRPr="001A32E8" w:rsidRDefault="00E0511C" w:rsidP="00E0511C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313C6168" w14:textId="50D74E6C" w:rsidR="00E0511C" w:rsidRPr="001A32E8" w:rsidRDefault="00E0511C" w:rsidP="00E0511C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A32E8">
        <w:rPr>
          <w:rFonts w:eastAsia="Times New Roman" w:cstheme="minorHAnsi"/>
          <w:sz w:val="24"/>
          <w:szCs w:val="24"/>
          <w:lang w:eastAsia="pl-PL"/>
        </w:rPr>
        <w:t>Wnoszę o zwolnienie dziecka z nauki drugiego języka obcego zgodnie z zaleceniami zawartymi w ww. orzeczeniu, z uwagi na jego indywidualne potrzeby edukacyjne i wynikające z orzeczenia wskazania dotyczące organizacji procesu kształcenia.</w:t>
      </w:r>
    </w:p>
    <w:p w14:paraId="6EE864C4" w14:textId="77777777" w:rsidR="00E0511C" w:rsidRPr="001A32E8" w:rsidRDefault="00E0511C" w:rsidP="00E0511C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14E85C49" w14:textId="77777777" w:rsidR="00E0511C" w:rsidRPr="001A32E8" w:rsidRDefault="00E0511C" w:rsidP="00E0511C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74719D42" w14:textId="072E43B6" w:rsidR="00E0511C" w:rsidRPr="001A32E8" w:rsidRDefault="00E0511C" w:rsidP="00E0511C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A32E8">
        <w:rPr>
          <w:rFonts w:eastAsia="Times New Roman" w:cstheme="minorHAnsi"/>
          <w:sz w:val="24"/>
          <w:szCs w:val="24"/>
          <w:lang w:eastAsia="pl-PL"/>
        </w:rPr>
        <w:t>Proszę o uwzględnienie zwolnienia w dokumentacji przebiegu nauczania.</w:t>
      </w:r>
    </w:p>
    <w:p w14:paraId="033C2580" w14:textId="77777777" w:rsidR="00E0511C" w:rsidRPr="001A32E8" w:rsidRDefault="00E0511C" w:rsidP="00E0511C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3CABBE86" w14:textId="77777777" w:rsidR="00E0511C" w:rsidRPr="001A32E8" w:rsidRDefault="00E0511C" w:rsidP="00E0511C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071C7FED" w14:textId="77777777" w:rsidR="00E0511C" w:rsidRPr="001A32E8" w:rsidRDefault="00E0511C" w:rsidP="00E0511C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02357903" w14:textId="24458C58" w:rsidR="00E0511C" w:rsidRPr="001A32E8" w:rsidRDefault="00E0511C" w:rsidP="00E0511C">
      <w:pPr>
        <w:shd w:val="clear" w:color="auto" w:fill="FFFFFF"/>
        <w:spacing w:after="0" w:line="240" w:lineRule="auto"/>
        <w:ind w:left="4956"/>
        <w:rPr>
          <w:rFonts w:eastAsia="Times New Roman" w:cstheme="minorHAnsi"/>
          <w:sz w:val="24"/>
          <w:szCs w:val="24"/>
          <w:lang w:eastAsia="pl-PL"/>
        </w:rPr>
      </w:pPr>
      <w:r w:rsidRPr="001A32E8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</w:t>
      </w:r>
      <w:r w:rsidRPr="001A32E8">
        <w:rPr>
          <w:rFonts w:eastAsia="Times New Roman" w:cstheme="minorHAnsi"/>
          <w:sz w:val="24"/>
          <w:szCs w:val="24"/>
          <w:lang w:eastAsia="pl-PL"/>
        </w:rPr>
        <w:br/>
        <w:t xml:space="preserve">    podpis rodzica/opiekuna prawnego</w:t>
      </w:r>
    </w:p>
    <w:p w14:paraId="1B917F5C" w14:textId="77777777" w:rsidR="009F5F89" w:rsidRDefault="009F5F89"/>
    <w:sectPr w:rsidR="009F5F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7243A3"/>
    <w:multiLevelType w:val="multilevel"/>
    <w:tmpl w:val="2C60B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11C"/>
    <w:rsid w:val="000A3857"/>
    <w:rsid w:val="001A32E8"/>
    <w:rsid w:val="003A2E88"/>
    <w:rsid w:val="00553A99"/>
    <w:rsid w:val="00554E66"/>
    <w:rsid w:val="009F5F89"/>
    <w:rsid w:val="00A12710"/>
    <w:rsid w:val="00B50DD4"/>
    <w:rsid w:val="00E0511C"/>
    <w:rsid w:val="00EE4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387A1"/>
  <w15:chartTrackingRefBased/>
  <w15:docId w15:val="{6D263C9B-97AB-4BF4-B9D5-4FDCB4264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9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154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Malwina Koprowska</dc:creator>
  <cp:keywords/>
  <dc:description/>
  <cp:lastModifiedBy>Malwina Koprowska</cp:lastModifiedBy>
  <cp:revision>5</cp:revision>
  <cp:lastPrinted>2026-09-21T09:37:00Z</cp:lastPrinted>
  <dcterms:created xsi:type="dcterms:W3CDTF">2026-09-08T07:27:00Z</dcterms:created>
  <dcterms:modified xsi:type="dcterms:W3CDTF">2026-09-22T09:45:00Z</dcterms:modified>
</cp:coreProperties>
</file>