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35AB" w14:textId="77777777" w:rsidR="009B1BA6" w:rsidRPr="0034624F" w:rsidRDefault="003E776B" w:rsidP="003E776B">
      <w:pPr>
        <w:jc w:val="center"/>
        <w:rPr>
          <w:b/>
          <w:sz w:val="36"/>
          <w:szCs w:val="36"/>
        </w:rPr>
      </w:pPr>
      <w:r w:rsidRPr="0034624F">
        <w:rPr>
          <w:b/>
          <w:sz w:val="36"/>
          <w:szCs w:val="36"/>
        </w:rPr>
        <w:t xml:space="preserve">Obiady klas </w:t>
      </w:r>
      <w:r w:rsidRPr="00BA503B">
        <w:rPr>
          <w:b/>
          <w:color w:val="FF0000"/>
          <w:sz w:val="36"/>
          <w:szCs w:val="36"/>
        </w:rPr>
        <w:t>III</w:t>
      </w:r>
      <w:r w:rsidRPr="0034624F">
        <w:rPr>
          <w:b/>
          <w:sz w:val="36"/>
          <w:szCs w:val="36"/>
        </w:rPr>
        <w:t xml:space="preserve"> w dużej szkole</w:t>
      </w:r>
    </w:p>
    <w:p w14:paraId="31C7E67F" w14:textId="362FD460" w:rsidR="003E776B" w:rsidRPr="001C7E21" w:rsidRDefault="001C7E21" w:rsidP="003E77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 202</w:t>
      </w:r>
      <w:r w:rsidR="003E360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3E360A">
        <w:rPr>
          <w:b/>
          <w:sz w:val="28"/>
          <w:szCs w:val="28"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117"/>
        <w:gridCol w:w="2977"/>
      </w:tblGrid>
      <w:tr w:rsidR="00123A9A" w14:paraId="3F2A9C01" w14:textId="77777777" w:rsidTr="00123A9A">
        <w:trPr>
          <w:trHeight w:val="1094"/>
        </w:trPr>
        <w:tc>
          <w:tcPr>
            <w:tcW w:w="2265" w:type="dxa"/>
          </w:tcPr>
          <w:p w14:paraId="5CE255E6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  <w:p w14:paraId="7206487F" w14:textId="77777777" w:rsidR="00123A9A" w:rsidRPr="0034624F" w:rsidRDefault="00123A9A" w:rsidP="003E776B">
            <w:pPr>
              <w:jc w:val="center"/>
              <w:rPr>
                <w:b/>
                <w:i/>
                <w:sz w:val="28"/>
                <w:szCs w:val="28"/>
              </w:rPr>
            </w:pPr>
            <w:r w:rsidRPr="0034624F">
              <w:rPr>
                <w:b/>
                <w:i/>
                <w:sz w:val="28"/>
                <w:szCs w:val="28"/>
              </w:rPr>
              <w:t>Dzień tygodnia</w:t>
            </w:r>
          </w:p>
        </w:tc>
        <w:tc>
          <w:tcPr>
            <w:tcW w:w="3117" w:type="dxa"/>
          </w:tcPr>
          <w:p w14:paraId="76181836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  <w:p w14:paraId="1565B500" w14:textId="77777777" w:rsidR="00123A9A" w:rsidRPr="0034624F" w:rsidRDefault="00123A9A" w:rsidP="003E776B">
            <w:pPr>
              <w:jc w:val="center"/>
              <w:rPr>
                <w:b/>
                <w:i/>
                <w:sz w:val="28"/>
                <w:szCs w:val="28"/>
              </w:rPr>
            </w:pPr>
            <w:r w:rsidRPr="0034624F">
              <w:rPr>
                <w:b/>
                <w:i/>
                <w:color w:val="7030A0"/>
                <w:sz w:val="28"/>
                <w:szCs w:val="28"/>
              </w:rPr>
              <w:t>11.50 – 12.10</w:t>
            </w:r>
          </w:p>
        </w:tc>
        <w:tc>
          <w:tcPr>
            <w:tcW w:w="2977" w:type="dxa"/>
          </w:tcPr>
          <w:p w14:paraId="79DD6B55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3E6B8DC5" w14:textId="77777777" w:rsidR="00123A9A" w:rsidRPr="0034624F" w:rsidRDefault="00123A9A" w:rsidP="003E776B">
            <w:pPr>
              <w:jc w:val="center"/>
              <w:rPr>
                <w:b/>
                <w:i/>
                <w:sz w:val="28"/>
                <w:szCs w:val="28"/>
              </w:rPr>
            </w:pPr>
            <w:r w:rsidRPr="0034624F">
              <w:rPr>
                <w:b/>
                <w:i/>
                <w:color w:val="C00000"/>
                <w:sz w:val="28"/>
                <w:szCs w:val="28"/>
              </w:rPr>
              <w:t>12.55 – 13.10</w:t>
            </w:r>
          </w:p>
        </w:tc>
      </w:tr>
      <w:tr w:rsidR="00123A9A" w14:paraId="12B7ADA6" w14:textId="77777777" w:rsidTr="00123A9A">
        <w:trPr>
          <w:trHeight w:val="1264"/>
        </w:trPr>
        <w:tc>
          <w:tcPr>
            <w:tcW w:w="2265" w:type="dxa"/>
          </w:tcPr>
          <w:p w14:paraId="60AF993E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4B96D948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Poniedziałek</w:t>
            </w:r>
          </w:p>
          <w:p w14:paraId="751A7F5C" w14:textId="77777777" w:rsidR="00123A9A" w:rsidRPr="003E776B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14:paraId="1494F552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27C0D538" w14:textId="38B6D7C7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</w:t>
            </w:r>
            <w:r w:rsidR="003E360A">
              <w:rPr>
                <w:b/>
                <w:sz w:val="28"/>
                <w:szCs w:val="28"/>
              </w:rPr>
              <w:t xml:space="preserve"> </w:t>
            </w:r>
            <w:r w:rsidR="00952B7A">
              <w:rPr>
                <w:b/>
                <w:sz w:val="28"/>
                <w:szCs w:val="28"/>
              </w:rPr>
              <w:t>c</w:t>
            </w:r>
            <w:r w:rsidR="003E360A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III </w:t>
            </w:r>
            <w:r w:rsidR="003E360A">
              <w:rPr>
                <w:b/>
                <w:sz w:val="28"/>
                <w:szCs w:val="28"/>
              </w:rPr>
              <w:t xml:space="preserve"> </w:t>
            </w:r>
            <w:r w:rsidR="00952B7A">
              <w:rPr>
                <w:b/>
                <w:sz w:val="28"/>
                <w:szCs w:val="28"/>
              </w:rPr>
              <w:t>f</w:t>
            </w:r>
            <w:r>
              <w:rPr>
                <w:b/>
                <w:sz w:val="28"/>
                <w:szCs w:val="28"/>
              </w:rPr>
              <w:t xml:space="preserve">   </w:t>
            </w:r>
          </w:p>
          <w:p w14:paraId="3193F8DF" w14:textId="7D338BBF" w:rsidR="00E07244" w:rsidRPr="00E76285" w:rsidRDefault="00E07244" w:rsidP="003E77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14BF51B0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14:paraId="0AAD9C24" w14:textId="63AD1B35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 </w:t>
            </w:r>
            <w:r w:rsidR="00952B7A">
              <w:rPr>
                <w:b/>
                <w:sz w:val="28"/>
                <w:szCs w:val="28"/>
              </w:rPr>
              <w:t>d   III a</w:t>
            </w:r>
            <w:r w:rsidR="00C9069D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414BC454" w14:textId="4E7F2F93" w:rsidR="00123A9A" w:rsidRPr="00E76285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23A9A" w14:paraId="76CD08F8" w14:textId="77777777" w:rsidTr="00123A9A">
        <w:trPr>
          <w:trHeight w:val="1410"/>
        </w:trPr>
        <w:tc>
          <w:tcPr>
            <w:tcW w:w="2265" w:type="dxa"/>
          </w:tcPr>
          <w:p w14:paraId="2B8D78B2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  <w:p w14:paraId="6D5C11C3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  <w:p w14:paraId="00226286" w14:textId="77777777" w:rsidR="00123A9A" w:rsidRPr="003E776B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14:paraId="422A6BBF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707459A6" w14:textId="6DD5762A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</w:t>
            </w:r>
            <w:r w:rsidR="00952B7A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    III </w:t>
            </w:r>
            <w:r w:rsidR="00952B7A">
              <w:rPr>
                <w:b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 xml:space="preserve">    III </w:t>
            </w:r>
            <w:r w:rsidR="00952B7A">
              <w:rPr>
                <w:b/>
                <w:sz w:val="28"/>
                <w:szCs w:val="28"/>
              </w:rPr>
              <w:t>f</w:t>
            </w:r>
          </w:p>
          <w:p w14:paraId="3AA026AC" w14:textId="213D7108" w:rsidR="00123A9A" w:rsidRPr="00E76285" w:rsidRDefault="00123A9A" w:rsidP="003E360A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2CF86795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50AA8376" w14:textId="2C426DE4" w:rsidR="00123A9A" w:rsidRPr="00E76285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  <w:r w:rsidR="00952B7A">
              <w:rPr>
                <w:b/>
                <w:sz w:val="28"/>
                <w:szCs w:val="28"/>
              </w:rPr>
              <w:t xml:space="preserve"> c</w:t>
            </w:r>
            <w:r>
              <w:rPr>
                <w:b/>
                <w:sz w:val="28"/>
                <w:szCs w:val="28"/>
              </w:rPr>
              <w:t xml:space="preserve">      </w:t>
            </w:r>
          </w:p>
          <w:p w14:paraId="388238E2" w14:textId="005101F5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23A9A" w14:paraId="55B107C8" w14:textId="77777777" w:rsidTr="00123A9A">
        <w:trPr>
          <w:trHeight w:val="1416"/>
        </w:trPr>
        <w:tc>
          <w:tcPr>
            <w:tcW w:w="2265" w:type="dxa"/>
          </w:tcPr>
          <w:p w14:paraId="32DE0E40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  <w:p w14:paraId="0BD58658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  <w:p w14:paraId="198F9053" w14:textId="77777777" w:rsidR="00123A9A" w:rsidRPr="003E776B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14:paraId="33A07607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  <w:p w14:paraId="2DDCB506" w14:textId="388E1A9F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</w:t>
            </w:r>
            <w:r w:rsidR="00952B7A">
              <w:rPr>
                <w:b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 xml:space="preserve">   III</w:t>
            </w:r>
            <w:r w:rsidR="00C9069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52B7A">
              <w:rPr>
                <w:b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 xml:space="preserve">   III </w:t>
            </w:r>
            <w:r w:rsidR="00952B7A">
              <w:rPr>
                <w:b/>
                <w:sz w:val="28"/>
                <w:szCs w:val="28"/>
              </w:rPr>
              <w:t>f</w:t>
            </w:r>
          </w:p>
          <w:p w14:paraId="07196FCA" w14:textId="42796D1E" w:rsidR="00123A9A" w:rsidRPr="00E76285" w:rsidRDefault="00C9069D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14:paraId="75E24C3B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059367F3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14:paraId="03079A24" w14:textId="3EA01C9B" w:rsidR="00123A9A" w:rsidRPr="00E76285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 </w:t>
            </w:r>
            <w:r w:rsidR="00952B7A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     </w:t>
            </w:r>
          </w:p>
        </w:tc>
      </w:tr>
      <w:tr w:rsidR="00123A9A" w14:paraId="57156509" w14:textId="77777777" w:rsidTr="00123A9A">
        <w:trPr>
          <w:trHeight w:val="1266"/>
        </w:trPr>
        <w:tc>
          <w:tcPr>
            <w:tcW w:w="2265" w:type="dxa"/>
          </w:tcPr>
          <w:p w14:paraId="0384600D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  <w:p w14:paraId="0865756B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  <w:p w14:paraId="3756412B" w14:textId="77777777" w:rsidR="00123A9A" w:rsidRPr="003E776B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14:paraId="030EEA6A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6E43852D" w14:textId="7EC6CA55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 </w:t>
            </w:r>
            <w:r w:rsidR="00952B7A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 xml:space="preserve">     III </w:t>
            </w:r>
            <w:r w:rsidR="00952B7A">
              <w:rPr>
                <w:b/>
                <w:sz w:val="28"/>
                <w:szCs w:val="28"/>
              </w:rPr>
              <w:t xml:space="preserve">f </w:t>
            </w:r>
            <w:r w:rsidR="003E360A">
              <w:rPr>
                <w:b/>
                <w:sz w:val="28"/>
                <w:szCs w:val="28"/>
              </w:rPr>
              <w:t xml:space="preserve">    </w:t>
            </w:r>
          </w:p>
          <w:p w14:paraId="2F58F0AF" w14:textId="2033A40F" w:rsidR="00123A9A" w:rsidRPr="00E76285" w:rsidRDefault="00C9069D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2977" w:type="dxa"/>
          </w:tcPr>
          <w:p w14:paraId="0216322F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288FE8ED" w14:textId="3F737DEB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  <w:r w:rsidR="00C9069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52B7A">
              <w:rPr>
                <w:b/>
                <w:sz w:val="28"/>
                <w:szCs w:val="28"/>
              </w:rPr>
              <w:t>d  III c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33E79A40" w14:textId="586696E5" w:rsidR="00123A9A" w:rsidRPr="00E76285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23A9A" w14:paraId="014EB42A" w14:textId="77777777" w:rsidTr="00123A9A">
        <w:trPr>
          <w:trHeight w:val="1257"/>
        </w:trPr>
        <w:tc>
          <w:tcPr>
            <w:tcW w:w="2265" w:type="dxa"/>
          </w:tcPr>
          <w:p w14:paraId="6AD1F7AA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  <w:p w14:paraId="14171618" w14:textId="77777777" w:rsidR="00123A9A" w:rsidRDefault="00123A9A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Piątek</w:t>
            </w:r>
          </w:p>
          <w:p w14:paraId="54B74865" w14:textId="77777777" w:rsidR="00123A9A" w:rsidRPr="003E776B" w:rsidRDefault="00123A9A" w:rsidP="003E77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7" w:type="dxa"/>
          </w:tcPr>
          <w:p w14:paraId="166134F1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2A38CAC2" w14:textId="2FAC18E5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</w:t>
            </w:r>
            <w:r w:rsidR="00123A9A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952B7A" w:rsidRPr="00952B7A">
              <w:rPr>
                <w:b/>
                <w:sz w:val="28"/>
                <w:szCs w:val="28"/>
              </w:rPr>
              <w:t>a</w:t>
            </w:r>
            <w:r w:rsidR="00131EC1" w:rsidRPr="00952B7A">
              <w:rPr>
                <w:b/>
                <w:sz w:val="28"/>
                <w:szCs w:val="28"/>
              </w:rPr>
              <w:t xml:space="preserve"> </w:t>
            </w:r>
            <w:r w:rsidR="00131EC1">
              <w:rPr>
                <w:b/>
                <w:color w:val="C00000"/>
                <w:sz w:val="28"/>
                <w:szCs w:val="28"/>
              </w:rPr>
              <w:t xml:space="preserve">    </w:t>
            </w:r>
            <w:r w:rsidR="00123A9A">
              <w:rPr>
                <w:b/>
                <w:color w:val="C00000"/>
                <w:sz w:val="28"/>
                <w:szCs w:val="28"/>
              </w:rPr>
              <w:t xml:space="preserve">  </w:t>
            </w:r>
            <w:r w:rsidR="00C9069D" w:rsidRPr="00C9069D">
              <w:rPr>
                <w:b/>
                <w:sz w:val="28"/>
                <w:szCs w:val="28"/>
              </w:rPr>
              <w:t>III</w:t>
            </w:r>
            <w:r w:rsidR="003E360A">
              <w:rPr>
                <w:b/>
                <w:sz w:val="28"/>
                <w:szCs w:val="28"/>
              </w:rPr>
              <w:t xml:space="preserve"> </w:t>
            </w:r>
            <w:r w:rsidR="00952B7A">
              <w:rPr>
                <w:b/>
                <w:sz w:val="28"/>
                <w:szCs w:val="28"/>
              </w:rPr>
              <w:t xml:space="preserve">f </w:t>
            </w:r>
            <w:r w:rsidR="003E360A">
              <w:rPr>
                <w:b/>
                <w:sz w:val="28"/>
                <w:szCs w:val="28"/>
              </w:rPr>
              <w:t xml:space="preserve">   </w:t>
            </w:r>
          </w:p>
          <w:p w14:paraId="5FC739B5" w14:textId="10AF27D2" w:rsidR="00123A9A" w:rsidRDefault="00BA503B" w:rsidP="003E360A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78FDCEA9" w14:textId="77777777" w:rsidR="00123A9A" w:rsidRPr="005F5C6B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3BEE178A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  <w:p w14:paraId="3809E392" w14:textId="55274C8E" w:rsidR="00123A9A" w:rsidRDefault="00BA503B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  </w:t>
            </w:r>
            <w:r w:rsidR="00952B7A">
              <w:rPr>
                <w:b/>
                <w:sz w:val="28"/>
                <w:szCs w:val="28"/>
              </w:rPr>
              <w:t>d   III c</w:t>
            </w:r>
          </w:p>
          <w:p w14:paraId="6E6C3B17" w14:textId="72930514" w:rsidR="00123A9A" w:rsidRPr="00E76285" w:rsidRDefault="00123A9A" w:rsidP="003E7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  <w:p w14:paraId="4923E681" w14:textId="77777777" w:rsidR="00123A9A" w:rsidRDefault="00123A9A" w:rsidP="003E776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36265CE" w14:textId="77777777" w:rsidR="003E776B" w:rsidRDefault="003E776B" w:rsidP="003E776B">
      <w:pPr>
        <w:jc w:val="center"/>
        <w:rPr>
          <w:b/>
          <w:sz w:val="32"/>
          <w:szCs w:val="32"/>
        </w:rPr>
      </w:pPr>
    </w:p>
    <w:p w14:paraId="30E872AB" w14:textId="6C893ED2" w:rsidR="00B91D6E" w:rsidRPr="004E319F" w:rsidRDefault="004E319F" w:rsidP="003E77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Grafik obiadowy po 6 września może ulec zmianie</w:t>
      </w:r>
    </w:p>
    <w:sectPr w:rsidR="00B91D6E" w:rsidRPr="004E3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76B"/>
    <w:rsid w:val="00026F67"/>
    <w:rsid w:val="000E39EF"/>
    <w:rsid w:val="00123A9A"/>
    <w:rsid w:val="00131EC1"/>
    <w:rsid w:val="001C7E21"/>
    <w:rsid w:val="0034624F"/>
    <w:rsid w:val="003601A2"/>
    <w:rsid w:val="003E360A"/>
    <w:rsid w:val="003E6E68"/>
    <w:rsid w:val="003E776B"/>
    <w:rsid w:val="004859A1"/>
    <w:rsid w:val="004E319F"/>
    <w:rsid w:val="005E59A7"/>
    <w:rsid w:val="005F5C6B"/>
    <w:rsid w:val="00602AA9"/>
    <w:rsid w:val="008B0869"/>
    <w:rsid w:val="00952B7A"/>
    <w:rsid w:val="009B1BA6"/>
    <w:rsid w:val="00A87B3A"/>
    <w:rsid w:val="00B91D6E"/>
    <w:rsid w:val="00B95BE1"/>
    <w:rsid w:val="00BA503B"/>
    <w:rsid w:val="00C9069D"/>
    <w:rsid w:val="00E07244"/>
    <w:rsid w:val="00E76285"/>
    <w:rsid w:val="00EF2DB1"/>
    <w:rsid w:val="00FA6483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5596"/>
  <w15:chartTrackingRefBased/>
  <w15:docId w15:val="{5A983FA7-0B27-4308-A78A-8A16D0B7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Chojnacka</dc:creator>
  <cp:keywords/>
  <dc:description/>
  <cp:lastModifiedBy>Teresa Chojnacka</cp:lastModifiedBy>
  <cp:revision>29</cp:revision>
  <cp:lastPrinted>2026-08-25T03:05:00Z</cp:lastPrinted>
  <dcterms:created xsi:type="dcterms:W3CDTF">2022-08-16T07:33:00Z</dcterms:created>
  <dcterms:modified xsi:type="dcterms:W3CDTF">2026-08-25T03:07:00Z</dcterms:modified>
</cp:coreProperties>
</file>