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92" w:rsidRPr="0061581D" w:rsidRDefault="00F27A0C" w:rsidP="00F27A0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1581D">
        <w:rPr>
          <w:b/>
          <w:sz w:val="28"/>
          <w:szCs w:val="28"/>
        </w:rPr>
        <w:t>Informacja rodziców / opiekunów na uczestnictwo</w:t>
      </w:r>
    </w:p>
    <w:p w:rsidR="00F27A0C" w:rsidRPr="0061581D" w:rsidRDefault="00F27A0C" w:rsidP="00F27A0C">
      <w:pPr>
        <w:jc w:val="center"/>
        <w:rPr>
          <w:b/>
          <w:sz w:val="28"/>
          <w:szCs w:val="28"/>
        </w:rPr>
      </w:pPr>
      <w:r w:rsidRPr="0061581D">
        <w:rPr>
          <w:b/>
          <w:sz w:val="28"/>
          <w:szCs w:val="28"/>
        </w:rPr>
        <w:t>w zajęciach dodatkowych w roku szkolnym    ……/……..</w:t>
      </w:r>
    </w:p>
    <w:p w:rsidR="00F27A0C" w:rsidRDefault="00F27A0C" w:rsidP="00F27A0C">
      <w:pPr>
        <w:jc w:val="center"/>
        <w:rPr>
          <w:sz w:val="24"/>
          <w:szCs w:val="24"/>
        </w:rPr>
      </w:pPr>
    </w:p>
    <w:p w:rsidR="00F27A0C" w:rsidRDefault="00F27A0C" w:rsidP="00F27A0C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Informuję wychowawców świetlicy o udziale mojego dziecka w zajęciach dodatkowych :</w:t>
      </w:r>
    </w:p>
    <w:p w:rsidR="00F27A0C" w:rsidRDefault="00F27A0C" w:rsidP="00F27A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…………………………………………………………………………………………….uczeń klasy  …………………………….</w:t>
      </w:r>
    </w:p>
    <w:p w:rsidR="00F27A0C" w:rsidRDefault="00F27A0C" w:rsidP="00F27A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( Imię i nazwisko ucznia )</w:t>
      </w:r>
    </w:p>
    <w:p w:rsidR="00F27A0C" w:rsidRDefault="00F27A0C" w:rsidP="00F27A0C">
      <w:pPr>
        <w:rPr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41"/>
        <w:gridCol w:w="1384"/>
        <w:gridCol w:w="1176"/>
        <w:gridCol w:w="1108"/>
        <w:gridCol w:w="1086"/>
        <w:gridCol w:w="1103"/>
        <w:gridCol w:w="1495"/>
        <w:gridCol w:w="1316"/>
      </w:tblGrid>
      <w:tr w:rsidR="0061581D" w:rsidTr="0061581D">
        <w:trPr>
          <w:trHeight w:val="657"/>
        </w:trPr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1539" w:type="dxa"/>
          </w:tcPr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</w:p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Nazwa 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zajęć</w:t>
            </w:r>
          </w:p>
        </w:tc>
        <w:tc>
          <w:tcPr>
            <w:tcW w:w="1176" w:type="dxa"/>
          </w:tcPr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</w:p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zajęć/sala</w:t>
            </w:r>
          </w:p>
        </w:tc>
        <w:tc>
          <w:tcPr>
            <w:tcW w:w="1120" w:type="dxa"/>
          </w:tcPr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</w:p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Dzień 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tygodnia</w:t>
            </w:r>
          </w:p>
        </w:tc>
        <w:tc>
          <w:tcPr>
            <w:tcW w:w="1109" w:type="dxa"/>
          </w:tcPr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</w:p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Godzina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….do.</w:t>
            </w:r>
          </w:p>
        </w:tc>
        <w:tc>
          <w:tcPr>
            <w:tcW w:w="1117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Powrót dziecka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do:/tak lub nie/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świetlicy</w:t>
            </w:r>
          </w:p>
        </w:tc>
        <w:tc>
          <w:tcPr>
            <w:tcW w:w="1495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domu 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samodzielnie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/tak lub nie/</w:t>
            </w:r>
          </w:p>
        </w:tc>
        <w:tc>
          <w:tcPr>
            <w:tcW w:w="1102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domu z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rodzicem,</w:t>
            </w:r>
          </w:p>
          <w:p w:rsidR="0061581D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opiekunem</w:t>
            </w:r>
          </w:p>
        </w:tc>
      </w:tr>
      <w:tr w:rsidR="0061581D" w:rsidTr="00B40C54">
        <w:trPr>
          <w:trHeight w:val="608"/>
        </w:trPr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3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</w:tr>
      <w:tr w:rsidR="0061581D" w:rsidTr="00B40C54">
        <w:trPr>
          <w:trHeight w:val="544"/>
        </w:trPr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3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</w:tr>
      <w:tr w:rsidR="0061581D" w:rsidTr="00B40C54">
        <w:trPr>
          <w:trHeight w:val="565"/>
        </w:trPr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3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</w:tr>
      <w:tr w:rsidR="0061581D" w:rsidTr="00B40C54">
        <w:trPr>
          <w:trHeight w:val="559"/>
        </w:trPr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3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</w:tr>
      <w:tr w:rsidR="0061581D" w:rsidTr="00B40C54">
        <w:trPr>
          <w:trHeight w:val="554"/>
        </w:trPr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3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</w:tr>
      <w:tr w:rsidR="0061581D" w:rsidTr="0061581D"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3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</w:tr>
      <w:tr w:rsidR="0061581D" w:rsidTr="0061581D">
        <w:tc>
          <w:tcPr>
            <w:tcW w:w="551" w:type="dxa"/>
          </w:tcPr>
          <w:p w:rsidR="00F27A0C" w:rsidRDefault="0061581D" w:rsidP="00F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3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F27A0C" w:rsidRDefault="00F27A0C" w:rsidP="00F27A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7A0C" w:rsidRPr="00F27A0C" w:rsidRDefault="00F27A0C" w:rsidP="00F27A0C">
      <w:pPr>
        <w:jc w:val="center"/>
        <w:rPr>
          <w:sz w:val="24"/>
          <w:szCs w:val="24"/>
        </w:rPr>
      </w:pPr>
    </w:p>
    <w:sectPr w:rsidR="00F27A0C" w:rsidRPr="00F27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0C"/>
    <w:rsid w:val="00230692"/>
    <w:rsid w:val="0061581D"/>
    <w:rsid w:val="00B40C54"/>
    <w:rsid w:val="00F2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BE23F-EE64-4102-ABE6-C067A186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7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0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Chojnacka</dc:creator>
  <cp:keywords/>
  <dc:description/>
  <cp:lastModifiedBy>Teresa Chojnacka</cp:lastModifiedBy>
  <cp:revision>3</cp:revision>
  <cp:lastPrinted>2020-06-25T10:10:00Z</cp:lastPrinted>
  <dcterms:created xsi:type="dcterms:W3CDTF">2020-06-25T09:48:00Z</dcterms:created>
  <dcterms:modified xsi:type="dcterms:W3CDTF">2020-06-25T10:13:00Z</dcterms:modified>
</cp:coreProperties>
</file>